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AA1" w:rsidRDefault="00CC34F0" w:rsidP="00E72AA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21F2B">
        <w:rPr>
          <w:rFonts w:ascii="TH SarabunPSK" w:hAnsi="TH SarabunPSK" w:cs="TH SarabunPSK"/>
          <w:b/>
          <w:bCs/>
          <w:sz w:val="36"/>
          <w:szCs w:val="36"/>
          <w:cs/>
        </w:rPr>
        <w:t>แบบ</w:t>
      </w:r>
      <w:r w:rsidR="002A5375" w:rsidRPr="00E21F2B">
        <w:rPr>
          <w:rFonts w:ascii="TH SarabunPSK" w:hAnsi="TH SarabunPSK" w:cs="TH SarabunPSK"/>
          <w:b/>
          <w:bCs/>
          <w:sz w:val="36"/>
          <w:szCs w:val="36"/>
          <w:cs/>
        </w:rPr>
        <w:t>เสนอ</w:t>
      </w:r>
      <w:r w:rsidR="00196CC8" w:rsidRPr="00E21F2B">
        <w:rPr>
          <w:rFonts w:ascii="TH SarabunPSK" w:hAnsi="TH SarabunPSK" w:cs="TH SarabunPSK"/>
          <w:b/>
          <w:bCs/>
          <w:sz w:val="36"/>
          <w:szCs w:val="36"/>
          <w:cs/>
        </w:rPr>
        <w:t>สอบ</w:t>
      </w:r>
      <w:r w:rsidR="00E72AA1" w:rsidRPr="00E21F2B">
        <w:rPr>
          <w:rFonts w:ascii="TH SarabunPSK" w:hAnsi="TH SarabunPSK" w:cs="TH SarabunPSK"/>
          <w:b/>
          <w:bCs/>
          <w:sz w:val="36"/>
          <w:szCs w:val="36"/>
          <w:cs/>
        </w:rPr>
        <w:t>โครง</w:t>
      </w:r>
      <w:r w:rsidR="007C168F" w:rsidRPr="00E21F2B">
        <w:rPr>
          <w:rFonts w:ascii="TH SarabunPSK" w:hAnsi="TH SarabunPSK" w:cs="TH SarabunPSK"/>
          <w:b/>
          <w:bCs/>
          <w:sz w:val="36"/>
          <w:szCs w:val="36"/>
          <w:cs/>
        </w:rPr>
        <w:t>ร่างโครงงาน</w:t>
      </w:r>
    </w:p>
    <w:p w:rsidR="00E21F2B" w:rsidRPr="000E00D1" w:rsidRDefault="00E21F2B" w:rsidP="00712173">
      <w:pPr>
        <w:spacing w:before="120"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00D1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สำนักวิชาวิศวกรรมศาสตร์และนวัตกรรม</w:t>
      </w:r>
      <w:r w:rsidR="000E00D1" w:rsidRPr="000E00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E00D1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มหาวิทยาลัยเทคโนโลยีราชมงคลตะวันออก</w:t>
      </w:r>
    </w:p>
    <w:p w:rsidR="00950A37" w:rsidRPr="00E21F2B" w:rsidRDefault="00950A37" w:rsidP="00196CC8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E72AA1" w:rsidRPr="00E21F2B" w:rsidRDefault="00991BE1" w:rsidP="00E72AA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F2B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E21F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A5375" w:rsidRPr="00E21F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6CC8" w:rsidRPr="00E21F2B">
        <w:rPr>
          <w:rFonts w:ascii="TH SarabunPSK" w:hAnsi="TH SarabunPSK" w:cs="TH SarabunPSK"/>
          <w:sz w:val="32"/>
          <w:szCs w:val="32"/>
          <w:cs/>
        </w:rPr>
        <w:t>ขอสอบ</w:t>
      </w:r>
      <w:r w:rsidR="007C168F" w:rsidRPr="00E21F2B">
        <w:rPr>
          <w:rFonts w:ascii="TH SarabunPSK" w:hAnsi="TH SarabunPSK" w:cs="TH SarabunPSK"/>
          <w:sz w:val="32"/>
          <w:szCs w:val="32"/>
          <w:cs/>
        </w:rPr>
        <w:t>โครงร่างโครงงาน</w:t>
      </w:r>
    </w:p>
    <w:p w:rsidR="00950A37" w:rsidRPr="00E21F2B" w:rsidRDefault="00196CC8" w:rsidP="00196CC8">
      <w:pPr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E21F2B">
        <w:rPr>
          <w:rFonts w:ascii="TH SarabunPSK" w:hAnsi="TH SarabunPSK" w:cs="TH SarabunPSK"/>
          <w:sz w:val="32"/>
          <w:szCs w:val="32"/>
        </w:rPr>
        <w:tab/>
      </w:r>
      <w:r w:rsidRPr="00E21F2B">
        <w:rPr>
          <w:rFonts w:ascii="TH SarabunPSK" w:hAnsi="TH SarabunPSK" w:cs="TH SarabunPSK"/>
          <w:sz w:val="32"/>
          <w:szCs w:val="32"/>
          <w:cs/>
        </w:rPr>
        <w:t>สิ่งที่ส่งมาด้วย</w:t>
      </w:r>
      <w:r w:rsidRPr="00E21F2B">
        <w:rPr>
          <w:rFonts w:ascii="TH SarabunPSK" w:hAnsi="TH SarabunPSK" w:cs="TH SarabunPSK"/>
          <w:sz w:val="32"/>
          <w:szCs w:val="32"/>
        </w:rPr>
        <w:t xml:space="preserve">: </w:t>
      </w:r>
      <w:r w:rsidR="007C168F" w:rsidRPr="00E21F2B">
        <w:rPr>
          <w:rFonts w:ascii="TH SarabunPSK" w:hAnsi="TH SarabunPSK" w:cs="TH SarabunPSK"/>
          <w:sz w:val="32"/>
          <w:szCs w:val="32"/>
          <w:cs/>
        </w:rPr>
        <w:t>โครงร่าง</w:t>
      </w:r>
      <w:r w:rsidRPr="00E21F2B">
        <w:rPr>
          <w:rFonts w:ascii="TH SarabunPSK" w:hAnsi="TH SarabunPSK" w:cs="TH SarabunPSK"/>
          <w:sz w:val="32"/>
          <w:szCs w:val="32"/>
          <w:cs/>
        </w:rPr>
        <w:t>โครงงาน</w:t>
      </w:r>
      <w:r w:rsidRPr="00E21F2B">
        <w:rPr>
          <w:rFonts w:ascii="TH SarabunPSK" w:hAnsi="TH SarabunPSK" w:cs="TH SarabunPSK"/>
          <w:sz w:val="32"/>
          <w:szCs w:val="32"/>
        </w:rPr>
        <w:t xml:space="preserve"> </w:t>
      </w:r>
      <w:r w:rsidR="002A5375" w:rsidRPr="00E21F2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306AC8" w:rsidRPr="00E21F2B">
        <w:rPr>
          <w:rFonts w:ascii="TH SarabunPSK" w:hAnsi="TH SarabunPSK" w:cs="TH SarabunPSK"/>
          <w:sz w:val="32"/>
          <w:szCs w:val="32"/>
          <w:cs/>
        </w:rPr>
        <w:t>4</w:t>
      </w:r>
      <w:r w:rsidR="002A5375" w:rsidRPr="00E21F2B">
        <w:rPr>
          <w:rFonts w:ascii="TH SarabunPSK" w:hAnsi="TH SarabunPSK" w:cs="TH SarabunPSK"/>
          <w:sz w:val="32"/>
          <w:szCs w:val="32"/>
          <w:cs/>
        </w:rPr>
        <w:t xml:space="preserve"> ชุด</w:t>
      </w:r>
    </w:p>
    <w:p w:rsidR="00E72AA1" w:rsidRPr="00E21F2B" w:rsidRDefault="00E72AA1" w:rsidP="00E72AA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F2B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E21F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21F2B">
        <w:rPr>
          <w:rFonts w:ascii="TH SarabunPSK" w:hAnsi="TH SarabunPSK" w:cs="TH SarabunPSK" w:hint="cs"/>
          <w:sz w:val="32"/>
          <w:szCs w:val="32"/>
          <w:cs/>
        </w:rPr>
        <w:t>ประธานหลักสูต</w:t>
      </w:r>
      <w:r w:rsidR="00E21F2B" w:rsidRPr="004F4FE6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="00E21F2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</w:p>
    <w:p w:rsidR="00950A37" w:rsidRPr="00E21F2B" w:rsidRDefault="00950A37" w:rsidP="00E72AA1">
      <w:pPr>
        <w:jc w:val="both"/>
        <w:rPr>
          <w:rFonts w:ascii="TH SarabunPSK" w:hAnsi="TH SarabunPSK" w:cs="TH SarabunPSK"/>
          <w:sz w:val="16"/>
          <w:szCs w:val="16"/>
        </w:rPr>
      </w:pPr>
    </w:p>
    <w:p w:rsidR="00E21F2B" w:rsidRDefault="00E72AA1" w:rsidP="00E21F2B">
      <w:pPr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E21F2B">
        <w:rPr>
          <w:rFonts w:ascii="TH SarabunPSK" w:hAnsi="TH SarabunPSK" w:cs="TH SarabunPSK"/>
          <w:sz w:val="32"/>
          <w:szCs w:val="32"/>
          <w:cs/>
        </w:rPr>
        <w:tab/>
      </w:r>
      <w:r w:rsidR="00E21F2B" w:rsidRPr="004F4FE6">
        <w:rPr>
          <w:rFonts w:ascii="TH SarabunPSK" w:hAnsi="TH SarabunPSK" w:cs="TH SarabunPSK"/>
          <w:sz w:val="32"/>
          <w:szCs w:val="32"/>
          <w:cs/>
        </w:rPr>
        <w:t>ข้าพเจ้า</w:t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 w:rsidRPr="004F4FE6">
        <w:rPr>
          <w:rFonts w:ascii="TH SarabunPSK" w:hAnsi="TH SarabunPSK" w:cs="TH SarabunPSK"/>
          <w:sz w:val="32"/>
          <w:szCs w:val="32"/>
          <w:cs/>
        </w:rPr>
        <w:t xml:space="preserve"> รหัสนักศึกษา</w:t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 w:rsidRPr="004F4FE6">
        <w:rPr>
          <w:rFonts w:ascii="TH SarabunPSK" w:hAnsi="TH SarabunPSK" w:cs="TH SarabunPSK"/>
          <w:sz w:val="32"/>
          <w:szCs w:val="32"/>
          <w:cs/>
        </w:rPr>
        <w:t>ชั้นปีที่</w:t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</w:t>
      </w:r>
      <w:r w:rsidR="00E21F2B" w:rsidRPr="004F4F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21F2B" w:rsidRPr="004F4FE6">
        <w:rPr>
          <w:rFonts w:ascii="TH SarabunPSK" w:hAnsi="TH SarabunPSK" w:cs="TH SarabunPSK"/>
          <w:sz w:val="32"/>
          <w:szCs w:val="32"/>
        </w:rPr>
        <w:t xml:space="preserve">  </w:t>
      </w:r>
      <w:r w:rsidR="00E21F2B" w:rsidRPr="004F4FE6">
        <w:rPr>
          <w:rFonts w:ascii="TH SarabunPSK" w:hAnsi="TH SarabunPSK" w:cs="TH SarabunPSK"/>
          <w:sz w:val="32"/>
          <w:szCs w:val="32"/>
          <w:cs/>
        </w:rPr>
        <w:t>พร้อมด้วย</w:t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 w:rsidRPr="004F4FE6">
        <w:rPr>
          <w:rFonts w:ascii="TH SarabunPSK" w:hAnsi="TH SarabunPSK" w:cs="TH SarabunPSK"/>
          <w:sz w:val="32"/>
          <w:szCs w:val="32"/>
          <w:cs/>
        </w:rPr>
        <w:t>รหัสนักศึกษา</w:t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 w:rsidRPr="004F4FE6">
        <w:rPr>
          <w:rFonts w:ascii="TH SarabunPSK" w:hAnsi="TH SarabunPSK" w:cs="TH SarabunPSK"/>
          <w:sz w:val="32"/>
          <w:szCs w:val="32"/>
          <w:cs/>
        </w:rPr>
        <w:t>ชั้นปีที่</w:t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</w:t>
      </w:r>
      <w:r w:rsidR="00E21F2B" w:rsidRPr="004F4F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21F2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 w:rsidRPr="004F4FE6">
        <w:rPr>
          <w:rFonts w:ascii="TH SarabunPSK" w:hAnsi="TH SarabunPSK" w:cs="TH SarabunPSK"/>
          <w:sz w:val="32"/>
          <w:szCs w:val="32"/>
          <w:cs/>
        </w:rPr>
        <w:t>รหัสนักศึกษา</w:t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 w:rsidRPr="004F4FE6">
        <w:rPr>
          <w:rFonts w:ascii="TH SarabunPSK" w:hAnsi="TH SarabunPSK" w:cs="TH SarabunPSK"/>
          <w:sz w:val="32"/>
          <w:szCs w:val="32"/>
          <w:cs/>
        </w:rPr>
        <w:t>ชั้นปีที่</w:t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</w:t>
      </w:r>
    </w:p>
    <w:p w:rsidR="00E21F2B" w:rsidRDefault="00E21F2B" w:rsidP="00E21F2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 xml:space="preserve"> มีความประสงค์เสนอ</w:t>
      </w:r>
      <w:r>
        <w:rPr>
          <w:rFonts w:ascii="TH SarabunPSK" w:hAnsi="TH SarabunPSK" w:cs="TH SarabunPSK" w:hint="cs"/>
          <w:sz w:val="32"/>
          <w:szCs w:val="32"/>
          <w:cs/>
        </w:rPr>
        <w:t>สอบ</w:t>
      </w:r>
      <w:r w:rsidRPr="00E21F2B">
        <w:rPr>
          <w:rFonts w:ascii="TH SarabunPSK" w:hAnsi="TH SarabunPSK" w:cs="TH SarabunPSK"/>
          <w:sz w:val="32"/>
          <w:szCs w:val="32"/>
          <w:cs/>
        </w:rPr>
        <w:t>โครงร่างโครงงาน</w:t>
      </w:r>
    </w:p>
    <w:p w:rsidR="00E21F2B" w:rsidRPr="004F4FE6" w:rsidRDefault="00E72AA1" w:rsidP="00E21F2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F2B">
        <w:rPr>
          <w:rFonts w:ascii="TH SarabunPSK" w:hAnsi="TH SarabunPSK" w:cs="TH SarabunPSK"/>
          <w:sz w:val="32"/>
          <w:szCs w:val="32"/>
          <w:cs/>
        </w:rPr>
        <w:t>เรื่อง</w:t>
      </w:r>
      <w:r w:rsidR="00E21F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1F2B" w:rsidRPr="004F4FE6">
        <w:rPr>
          <w:rFonts w:ascii="TH SarabunPSK" w:hAnsi="TH SarabunPSK" w:cs="TH SarabunPSK"/>
          <w:sz w:val="32"/>
          <w:szCs w:val="32"/>
          <w:cs/>
        </w:rPr>
        <w:t>(ภาษาไทย)</w:t>
      </w:r>
      <w:r w:rsidR="00E21F2B" w:rsidRPr="004F4FE6">
        <w:rPr>
          <w:rFonts w:ascii="TH SarabunPSK" w:hAnsi="TH SarabunPSK" w:cs="TH SarabunPSK"/>
          <w:sz w:val="32"/>
          <w:szCs w:val="32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E21F2B" w:rsidRPr="004F4FE6" w:rsidRDefault="00E21F2B" w:rsidP="00E21F2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F4FE6">
        <w:rPr>
          <w:rFonts w:ascii="TH SarabunPSK" w:hAnsi="TH SarabunPSK" w:cs="TH SarabunPSK"/>
          <w:sz w:val="32"/>
          <w:szCs w:val="32"/>
          <w:cs/>
        </w:rPr>
        <w:t>(ภาษาอังกฤษ)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E72AA1" w:rsidRPr="00E21F2B" w:rsidRDefault="004F0195" w:rsidP="004F019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F2B">
        <w:rPr>
          <w:rFonts w:ascii="TH SarabunPSK" w:hAnsi="TH SarabunPSK" w:cs="TH SarabunPSK"/>
          <w:sz w:val="32"/>
          <w:szCs w:val="32"/>
          <w:cs/>
        </w:rPr>
        <w:t>ในวันที่</w:t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E21F2B">
        <w:rPr>
          <w:rFonts w:ascii="TH SarabunPSK" w:hAnsi="TH SarabunPSK" w:cs="TH SarabunPSK"/>
          <w:sz w:val="32"/>
          <w:szCs w:val="32"/>
          <w:cs/>
        </w:rPr>
        <w:t xml:space="preserve"> เวลา</w:t>
      </w:r>
      <w:r w:rsidR="00E21F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E21F2B">
        <w:rPr>
          <w:rFonts w:ascii="TH SarabunPSK" w:hAnsi="TH SarabunPSK" w:cs="TH SarabunPSK"/>
          <w:sz w:val="32"/>
          <w:szCs w:val="32"/>
          <w:cs/>
        </w:rPr>
        <w:t xml:space="preserve"> ห้อง</w:t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</w:t>
      </w:r>
      <w:r w:rsidRPr="00E21F2B">
        <w:rPr>
          <w:rFonts w:ascii="TH SarabunPSK" w:hAnsi="TH SarabunPSK" w:cs="TH SarabunPSK"/>
          <w:sz w:val="32"/>
          <w:szCs w:val="32"/>
          <w:cs/>
        </w:rPr>
        <w:t>อาคาร</w:t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21F2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E21F2B">
        <w:rPr>
          <w:rFonts w:ascii="TH SarabunPSK" w:hAnsi="TH SarabunPSK" w:cs="TH SarabunPSK"/>
          <w:sz w:val="32"/>
          <w:szCs w:val="32"/>
          <w:cs/>
        </w:rPr>
        <w:t xml:space="preserve"> โดยมีคณะกรรมการสอบ</w:t>
      </w:r>
      <w:r w:rsidR="004A71BE" w:rsidRPr="00E21F2B">
        <w:rPr>
          <w:rFonts w:ascii="TH SarabunPSK" w:hAnsi="TH SarabunPSK" w:cs="TH SarabunPSK"/>
          <w:sz w:val="32"/>
          <w:szCs w:val="32"/>
          <w:cs/>
        </w:rPr>
        <w:t>โครงร่าง</w:t>
      </w:r>
      <w:r w:rsidR="00E21F2B">
        <w:rPr>
          <w:rFonts w:ascii="TH SarabunPSK" w:hAnsi="TH SarabunPSK" w:cs="TH SarabunPSK" w:hint="cs"/>
          <w:sz w:val="32"/>
          <w:szCs w:val="32"/>
          <w:cs/>
        </w:rPr>
        <w:t xml:space="preserve">โครงงาน </w:t>
      </w:r>
      <w:r w:rsidRPr="00E21F2B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F1704C" w:rsidRDefault="00F1704C" w:rsidP="004F0195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1985"/>
        <w:gridCol w:w="1842"/>
      </w:tblGrid>
      <w:tr w:rsidR="00E21F2B" w:rsidRPr="00E21F2B" w:rsidTr="000D59D2">
        <w:tc>
          <w:tcPr>
            <w:tcW w:w="4928" w:type="dxa"/>
          </w:tcPr>
          <w:p w:rsidR="00E21F2B" w:rsidRPr="00E21F2B" w:rsidRDefault="00E21F2B" w:rsidP="006463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รายชื่อคณะกรรมการ</w:t>
            </w:r>
          </w:p>
        </w:tc>
        <w:tc>
          <w:tcPr>
            <w:tcW w:w="1985" w:type="dxa"/>
          </w:tcPr>
          <w:p w:rsidR="00E21F2B" w:rsidRPr="00E21F2B" w:rsidRDefault="00E21F2B" w:rsidP="006463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ลงนาม</w:t>
            </w:r>
          </w:p>
        </w:tc>
        <w:tc>
          <w:tcPr>
            <w:tcW w:w="1842" w:type="dxa"/>
          </w:tcPr>
          <w:p w:rsidR="00E21F2B" w:rsidRPr="00E21F2B" w:rsidRDefault="00E21F2B" w:rsidP="006463A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21F2B" w:rsidRPr="00E21F2B" w:rsidTr="000D59D2">
        <w:tc>
          <w:tcPr>
            <w:tcW w:w="4928" w:type="dxa"/>
          </w:tcPr>
          <w:p w:rsidR="006463AE" w:rsidRDefault="006463AE" w:rsidP="006463AE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  <w:p w:rsidR="00E21F2B" w:rsidRPr="00E21F2B" w:rsidRDefault="006463AE" w:rsidP="006463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985" w:type="dxa"/>
          </w:tcPr>
          <w:p w:rsidR="006463AE" w:rsidRDefault="006463AE" w:rsidP="006463AE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  <w:p w:rsidR="00E21F2B" w:rsidRPr="00E21F2B" w:rsidRDefault="00E21F2B" w:rsidP="006463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842" w:type="dxa"/>
          </w:tcPr>
          <w:p w:rsidR="006463AE" w:rsidRDefault="006463AE" w:rsidP="006463A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1F2B" w:rsidRPr="00E21F2B" w:rsidRDefault="00E21F2B" w:rsidP="006463A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21F2B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(อาจารย์ที่ปรึกษา)</w:t>
            </w:r>
          </w:p>
        </w:tc>
      </w:tr>
      <w:tr w:rsidR="006463AE" w:rsidRPr="00E21F2B" w:rsidTr="000D59D2">
        <w:tc>
          <w:tcPr>
            <w:tcW w:w="4928" w:type="dxa"/>
          </w:tcPr>
          <w:p w:rsidR="006463AE" w:rsidRDefault="006463AE" w:rsidP="006463AE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  <w:p w:rsidR="006463AE" w:rsidRPr="00E07407" w:rsidRDefault="006463AE" w:rsidP="006463AE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985" w:type="dxa"/>
          </w:tcPr>
          <w:p w:rsidR="006463AE" w:rsidRDefault="006463AE" w:rsidP="006463AE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  <w:p w:rsidR="006463AE" w:rsidRPr="00E21F2B" w:rsidRDefault="006463AE" w:rsidP="006463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842" w:type="dxa"/>
          </w:tcPr>
          <w:p w:rsidR="006463AE" w:rsidRDefault="006463AE" w:rsidP="006463A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463AE" w:rsidRPr="00E21F2B" w:rsidRDefault="006463AE" w:rsidP="006463A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21F2B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/อาจารย์ที่ปรึกษาร่วม</w:t>
            </w:r>
          </w:p>
        </w:tc>
      </w:tr>
      <w:tr w:rsidR="006463AE" w:rsidRPr="00E21F2B" w:rsidTr="000D59D2">
        <w:tc>
          <w:tcPr>
            <w:tcW w:w="4928" w:type="dxa"/>
          </w:tcPr>
          <w:p w:rsidR="006463AE" w:rsidRDefault="006463AE" w:rsidP="006463AE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  <w:p w:rsidR="006463AE" w:rsidRPr="00E07407" w:rsidRDefault="006463AE" w:rsidP="006463AE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985" w:type="dxa"/>
          </w:tcPr>
          <w:p w:rsidR="006463AE" w:rsidRDefault="006463AE" w:rsidP="00300086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  <w:p w:rsidR="006463AE" w:rsidRPr="00E21F2B" w:rsidRDefault="006463AE" w:rsidP="003000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842" w:type="dxa"/>
          </w:tcPr>
          <w:p w:rsidR="006463AE" w:rsidRDefault="006463AE" w:rsidP="006463A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463AE" w:rsidRPr="00E21F2B" w:rsidRDefault="006463AE" w:rsidP="006463A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21F2B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39018F" w:rsidRPr="00E21F2B" w:rsidTr="009109D7">
        <w:tc>
          <w:tcPr>
            <w:tcW w:w="4928" w:type="dxa"/>
          </w:tcPr>
          <w:p w:rsidR="0039018F" w:rsidRDefault="0039018F" w:rsidP="009109D7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  <w:p w:rsidR="0039018F" w:rsidRPr="00E07407" w:rsidRDefault="0039018F" w:rsidP="009109D7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985" w:type="dxa"/>
          </w:tcPr>
          <w:p w:rsidR="0039018F" w:rsidRDefault="0039018F" w:rsidP="009109D7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  <w:p w:rsidR="0039018F" w:rsidRPr="00E21F2B" w:rsidRDefault="0039018F" w:rsidP="009109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842" w:type="dxa"/>
          </w:tcPr>
          <w:p w:rsidR="0039018F" w:rsidRDefault="0039018F" w:rsidP="009109D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018F" w:rsidRPr="00E21F2B" w:rsidRDefault="0039018F" w:rsidP="009109D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21F2B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39018F" w:rsidRPr="0039018F" w:rsidTr="000D59D2">
        <w:tc>
          <w:tcPr>
            <w:tcW w:w="4928" w:type="dxa"/>
          </w:tcPr>
          <w:p w:rsidR="0039018F" w:rsidRPr="0039018F" w:rsidRDefault="0039018F" w:rsidP="006463AE">
            <w:pPr>
              <w:jc w:val="center"/>
              <w:rPr>
                <w:rFonts w:ascii="TH SarabunPSK" w:hAnsi="TH SarabunPSK" w:cs="TH SarabunPSK"/>
                <w:sz w:val="12"/>
                <w:szCs w:val="12"/>
                <w:u w:val="dotted"/>
              </w:rPr>
            </w:pPr>
          </w:p>
        </w:tc>
        <w:tc>
          <w:tcPr>
            <w:tcW w:w="1985" w:type="dxa"/>
          </w:tcPr>
          <w:p w:rsidR="0039018F" w:rsidRPr="0039018F" w:rsidRDefault="0039018F" w:rsidP="00300086">
            <w:pPr>
              <w:jc w:val="center"/>
              <w:rPr>
                <w:rFonts w:ascii="TH SarabunPSK" w:hAnsi="TH SarabunPSK" w:cs="TH SarabunPSK"/>
                <w:sz w:val="12"/>
                <w:szCs w:val="12"/>
                <w:u w:val="dotted"/>
              </w:rPr>
            </w:pPr>
          </w:p>
        </w:tc>
        <w:tc>
          <w:tcPr>
            <w:tcW w:w="1842" w:type="dxa"/>
          </w:tcPr>
          <w:p w:rsidR="0039018F" w:rsidRPr="0039018F" w:rsidRDefault="0039018F" w:rsidP="006463AE">
            <w:pPr>
              <w:jc w:val="thaiDistribute"/>
              <w:rPr>
                <w:rFonts w:ascii="TH SarabunPSK" w:hAnsi="TH SarabunPSK" w:cs="TH SarabunPSK"/>
                <w:sz w:val="12"/>
                <w:szCs w:val="12"/>
              </w:rPr>
            </w:pPr>
          </w:p>
        </w:tc>
      </w:tr>
    </w:tbl>
    <w:p w:rsidR="00E21F2B" w:rsidRPr="00E21F2B" w:rsidRDefault="00E21F2B" w:rsidP="004F0195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E72AA1" w:rsidRPr="00E21F2B" w:rsidRDefault="00E72AA1" w:rsidP="006463AE">
      <w:pPr>
        <w:jc w:val="both"/>
        <w:rPr>
          <w:rFonts w:ascii="TH SarabunPSK" w:hAnsi="TH SarabunPSK" w:cs="TH SarabunPSK"/>
          <w:sz w:val="32"/>
          <w:szCs w:val="32"/>
        </w:rPr>
      </w:pPr>
      <w:r w:rsidRPr="00E21F2B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968"/>
        <w:gridCol w:w="3568"/>
        <w:gridCol w:w="1054"/>
      </w:tblGrid>
      <w:tr w:rsidR="006463AE" w:rsidRPr="009857B0" w:rsidTr="00300086">
        <w:tc>
          <w:tcPr>
            <w:tcW w:w="3652" w:type="dxa"/>
          </w:tcPr>
          <w:p w:rsidR="006463AE" w:rsidRPr="009857B0" w:rsidRDefault="006463AE" w:rsidP="00300086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968" w:type="dxa"/>
          </w:tcPr>
          <w:p w:rsidR="006463AE" w:rsidRPr="009857B0" w:rsidRDefault="006463AE" w:rsidP="00300086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3568" w:type="dxa"/>
          </w:tcPr>
          <w:p w:rsidR="006463AE" w:rsidRPr="009857B0" w:rsidRDefault="006463AE" w:rsidP="00300086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054" w:type="dxa"/>
          </w:tcPr>
          <w:p w:rsidR="006463AE" w:rsidRPr="009857B0" w:rsidRDefault="006463AE" w:rsidP="00300086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</w:p>
        </w:tc>
      </w:tr>
      <w:tr w:rsidR="006463AE" w:rsidRPr="009857B0" w:rsidTr="00300086">
        <w:tc>
          <w:tcPr>
            <w:tcW w:w="3652" w:type="dxa"/>
          </w:tcPr>
          <w:p w:rsidR="006463AE" w:rsidRPr="009857B0" w:rsidRDefault="006463AE" w:rsidP="00300086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)</w:t>
            </w:r>
          </w:p>
        </w:tc>
        <w:tc>
          <w:tcPr>
            <w:tcW w:w="968" w:type="dxa"/>
          </w:tcPr>
          <w:p w:rsidR="006463AE" w:rsidRPr="009857B0" w:rsidRDefault="006463AE" w:rsidP="00300086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8" w:type="dxa"/>
          </w:tcPr>
          <w:p w:rsidR="006463AE" w:rsidRPr="009857B0" w:rsidRDefault="006463AE" w:rsidP="00300086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)</w:t>
            </w:r>
          </w:p>
        </w:tc>
        <w:tc>
          <w:tcPr>
            <w:tcW w:w="1054" w:type="dxa"/>
          </w:tcPr>
          <w:p w:rsidR="006463AE" w:rsidRPr="009857B0" w:rsidRDefault="006463AE" w:rsidP="00300086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6463AE" w:rsidRPr="009857B0" w:rsidTr="00300086">
        <w:tc>
          <w:tcPr>
            <w:tcW w:w="3652" w:type="dxa"/>
          </w:tcPr>
          <w:p w:rsidR="006463AE" w:rsidRPr="009857B0" w:rsidRDefault="006463AE" w:rsidP="00300086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968" w:type="dxa"/>
          </w:tcPr>
          <w:p w:rsidR="006463AE" w:rsidRPr="009857B0" w:rsidRDefault="006463AE" w:rsidP="00300086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3568" w:type="dxa"/>
          </w:tcPr>
          <w:p w:rsidR="006463AE" w:rsidRPr="009857B0" w:rsidRDefault="006463AE" w:rsidP="00300086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054" w:type="dxa"/>
          </w:tcPr>
          <w:p w:rsidR="006463AE" w:rsidRPr="009857B0" w:rsidRDefault="006463AE" w:rsidP="00300086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</w:p>
        </w:tc>
      </w:tr>
      <w:tr w:rsidR="006463AE" w:rsidRPr="009857B0" w:rsidTr="00300086">
        <w:tc>
          <w:tcPr>
            <w:tcW w:w="3652" w:type="dxa"/>
          </w:tcPr>
          <w:p w:rsidR="006463AE" w:rsidRPr="009857B0" w:rsidRDefault="006463AE" w:rsidP="00300086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)</w:t>
            </w:r>
          </w:p>
        </w:tc>
        <w:tc>
          <w:tcPr>
            <w:tcW w:w="968" w:type="dxa"/>
          </w:tcPr>
          <w:p w:rsidR="006463AE" w:rsidRPr="009857B0" w:rsidRDefault="006463AE" w:rsidP="00300086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8" w:type="dxa"/>
          </w:tcPr>
          <w:p w:rsidR="006463AE" w:rsidRPr="009857B0" w:rsidRDefault="006463AE" w:rsidP="00300086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)</w:t>
            </w:r>
          </w:p>
        </w:tc>
        <w:tc>
          <w:tcPr>
            <w:tcW w:w="1054" w:type="dxa"/>
          </w:tcPr>
          <w:p w:rsidR="006463AE" w:rsidRPr="009857B0" w:rsidRDefault="006463AE" w:rsidP="00300086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E72AA1" w:rsidRPr="0039018F" w:rsidRDefault="004A71BE" w:rsidP="00E72AA1">
      <w:pPr>
        <w:jc w:val="both"/>
        <w:rPr>
          <w:rFonts w:ascii="TH SarabunPSK" w:hAnsi="TH SarabunPSK" w:cs="TH SarabunPSK"/>
          <w:sz w:val="32"/>
          <w:szCs w:val="32"/>
        </w:rPr>
      </w:pPr>
      <w:r w:rsidRPr="0039018F">
        <w:rPr>
          <w:rFonts w:ascii="TH SarabunPSK" w:hAnsi="TH SarabunPSK" w:cs="TH SarabunPSK"/>
          <w:sz w:val="32"/>
          <w:szCs w:val="32"/>
          <w:cs/>
        </w:rPr>
        <w:lastRenderedPageBreak/>
        <w:t>ความเห็นของอาจารย์</w:t>
      </w:r>
      <w:r w:rsidR="00E72AA1" w:rsidRPr="0039018F">
        <w:rPr>
          <w:rFonts w:ascii="TH SarabunPSK" w:hAnsi="TH SarabunPSK" w:cs="TH SarabunPSK"/>
          <w:sz w:val="32"/>
          <w:szCs w:val="32"/>
          <w:cs/>
        </w:rPr>
        <w:t>ที่ปรึกษาโครงงานฯ</w:t>
      </w:r>
    </w:p>
    <w:p w:rsidR="00700845" w:rsidRPr="00E21F2B" w:rsidRDefault="00700845" w:rsidP="00E72AA1">
      <w:pPr>
        <w:jc w:val="both"/>
        <w:rPr>
          <w:rFonts w:ascii="TH SarabunPSK" w:hAnsi="TH SarabunPSK" w:cs="TH SarabunPSK"/>
          <w:sz w:val="16"/>
          <w:szCs w:val="16"/>
        </w:rPr>
      </w:pPr>
    </w:p>
    <w:p w:rsidR="00950A37" w:rsidRPr="00E21F2B" w:rsidRDefault="006463AE" w:rsidP="00991BE1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tbl>
      <w:tblPr>
        <w:tblStyle w:val="TableGrid"/>
        <w:tblW w:w="0" w:type="auto"/>
        <w:jc w:val="right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</w:tblGrid>
      <w:tr w:rsidR="006463AE" w:rsidRPr="004F4FE6" w:rsidTr="00784C1C">
        <w:trPr>
          <w:jc w:val="right"/>
        </w:trPr>
        <w:tc>
          <w:tcPr>
            <w:tcW w:w="5246" w:type="dxa"/>
          </w:tcPr>
          <w:p w:rsidR="006463AE" w:rsidRPr="004F4FE6" w:rsidRDefault="006463AE" w:rsidP="003000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ab/>
            </w:r>
          </w:p>
          <w:p w:rsidR="006463AE" w:rsidRPr="004F4FE6" w:rsidRDefault="006463AE" w:rsidP="0030008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ลงนาม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6463AE" w:rsidRPr="004F4FE6" w:rsidRDefault="006463AE" w:rsidP="003000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6463AE" w:rsidRPr="004F4FE6" w:rsidRDefault="006463AE" w:rsidP="003000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6463AE" w:rsidRPr="004F4FE6" w:rsidRDefault="006463AE" w:rsidP="006463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ที่ปรึกษาโครงงาน</w:t>
            </w:r>
          </w:p>
        </w:tc>
      </w:tr>
    </w:tbl>
    <w:p w:rsidR="00991BE1" w:rsidRDefault="00991BE1" w:rsidP="00991BE1">
      <w:pPr>
        <w:jc w:val="both"/>
        <w:rPr>
          <w:rFonts w:ascii="TH SarabunPSK" w:hAnsi="TH SarabunPSK" w:cs="TH SarabunPSK"/>
          <w:sz w:val="32"/>
          <w:szCs w:val="32"/>
        </w:rPr>
      </w:pPr>
    </w:p>
    <w:p w:rsidR="00784C1C" w:rsidRPr="00E21F2B" w:rsidRDefault="00784C1C" w:rsidP="00991BE1">
      <w:pPr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right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</w:tblGrid>
      <w:tr w:rsidR="006463AE" w:rsidRPr="004F4FE6" w:rsidTr="00784C1C">
        <w:trPr>
          <w:jc w:val="right"/>
        </w:trPr>
        <w:tc>
          <w:tcPr>
            <w:tcW w:w="5246" w:type="dxa"/>
          </w:tcPr>
          <w:p w:rsidR="006463AE" w:rsidRPr="004F4FE6" w:rsidRDefault="006463AE" w:rsidP="003000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ab/>
            </w:r>
            <w:r>
              <w:rPr>
                <w:rFonts w:ascii="TH SarabunPSK" w:hAnsi="TH SarabunPSK" w:cs="TH SarabunPSK" w:hint="cs"/>
                <w:szCs w:val="24"/>
                <w:cs/>
              </w:rPr>
              <w:tab/>
            </w:r>
          </w:p>
          <w:p w:rsidR="006463AE" w:rsidRPr="004F4FE6" w:rsidRDefault="006463AE" w:rsidP="0030008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ลงนาม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6463AE" w:rsidRPr="004F4FE6" w:rsidRDefault="006463AE" w:rsidP="003000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6463AE" w:rsidRPr="004F4FE6" w:rsidRDefault="006463AE" w:rsidP="003000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6463AE" w:rsidRPr="004F4FE6" w:rsidRDefault="006463AE" w:rsidP="000E00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รับผิดชอบ</w:t>
            </w: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วิชาโครงงาน</w:t>
            </w:r>
          </w:p>
        </w:tc>
      </w:tr>
    </w:tbl>
    <w:p w:rsidR="006463AE" w:rsidRDefault="006463AE" w:rsidP="0070084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84C1C" w:rsidRDefault="00784C1C" w:rsidP="00700845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right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</w:tblGrid>
      <w:tr w:rsidR="006463AE" w:rsidRPr="004F4FE6" w:rsidTr="00784C1C">
        <w:trPr>
          <w:jc w:val="right"/>
        </w:trPr>
        <w:tc>
          <w:tcPr>
            <w:tcW w:w="5246" w:type="dxa"/>
          </w:tcPr>
          <w:p w:rsidR="006463AE" w:rsidRPr="004F4FE6" w:rsidRDefault="006463AE" w:rsidP="003000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ab/>
            </w:r>
          </w:p>
          <w:p w:rsidR="006463AE" w:rsidRPr="004F4FE6" w:rsidRDefault="006463AE" w:rsidP="0030008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ลงนาม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6463AE" w:rsidRPr="004F4FE6" w:rsidRDefault="006463AE" w:rsidP="003000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6463AE" w:rsidRPr="004F4FE6" w:rsidRDefault="006463AE" w:rsidP="003000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6463AE" w:rsidRPr="004F4FE6" w:rsidRDefault="006463AE" w:rsidP="003000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ประธานหลักสูตร</w:t>
            </w:r>
          </w:p>
        </w:tc>
      </w:tr>
    </w:tbl>
    <w:p w:rsidR="006463AE" w:rsidRPr="006463AE" w:rsidRDefault="006463AE" w:rsidP="0070084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A71BE" w:rsidRPr="00E21F2B" w:rsidRDefault="004A71BE" w:rsidP="00991BE1">
      <w:pPr>
        <w:jc w:val="both"/>
        <w:rPr>
          <w:rFonts w:ascii="TH SarabunPSK" w:hAnsi="TH SarabunPSK" w:cs="TH SarabunPSK"/>
          <w:sz w:val="32"/>
          <w:szCs w:val="32"/>
        </w:rPr>
      </w:pPr>
    </w:p>
    <w:sectPr w:rsidR="004A71BE" w:rsidRPr="00E21F2B" w:rsidSect="00E72AA1">
      <w:headerReference w:type="even" r:id="rId8"/>
      <w:head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169" w:rsidRDefault="001D3169">
      <w:r>
        <w:separator/>
      </w:r>
    </w:p>
  </w:endnote>
  <w:endnote w:type="continuationSeparator" w:id="0">
    <w:p w:rsidR="001D3169" w:rsidRDefault="001D3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3497EE25-42BE-4600-9ED2-4EE6694BEE7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EC0C2771-B232-4BC3-94C1-2ACC352DAAA2}"/>
    <w:embedBold r:id="rId3" w:fontKey="{F184A988-4CD3-4882-8A16-36371A06CE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17267EC-8078-4338-9BD1-AD9F971CF2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35FACEB1-6370-4A3D-B093-5FC366A113C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F9045A94-23D7-424C-9DFC-B5B57C53A8A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169" w:rsidRDefault="001D3169">
      <w:r>
        <w:separator/>
      </w:r>
    </w:p>
  </w:footnote>
  <w:footnote w:type="continuationSeparator" w:id="0">
    <w:p w:rsidR="001D3169" w:rsidRDefault="001D31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232" w:rsidRDefault="00465232" w:rsidP="0016789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465232" w:rsidRDefault="00465232" w:rsidP="00465232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232" w:rsidRPr="00E21F2B" w:rsidRDefault="00C51FE3" w:rsidP="00E21F2B">
    <w:pPr>
      <w:pStyle w:val="Header"/>
      <w:ind w:right="360"/>
      <w:jc w:val="right"/>
      <w:rPr>
        <w:rFonts w:ascii="TH SarabunPSK" w:hAnsi="TH SarabunPSK" w:cs="TH SarabunPSK"/>
        <w:b/>
        <w:bCs/>
        <w:sz w:val="32"/>
        <w:szCs w:val="32"/>
      </w:rPr>
    </w:pPr>
    <w:r w:rsidRPr="00E21F2B">
      <w:rPr>
        <w:rFonts w:ascii="TH SarabunPSK" w:hAnsi="TH SarabunPSK" w:cs="TH SarabunPSK"/>
        <w:b/>
        <w:bCs/>
        <w:sz w:val="32"/>
        <w:szCs w:val="32"/>
        <w:cs/>
      </w:rPr>
      <w:t>แ</w:t>
    </w:r>
    <w:r w:rsidR="00532927" w:rsidRPr="00E21F2B">
      <w:rPr>
        <w:rFonts w:ascii="TH SarabunPSK" w:hAnsi="TH SarabunPSK" w:cs="TH SarabunPSK"/>
        <w:b/>
        <w:bCs/>
        <w:sz w:val="32"/>
        <w:szCs w:val="32"/>
        <w:cs/>
      </w:rPr>
      <w:t xml:space="preserve">บบ วศ. </w:t>
    </w:r>
    <w:r w:rsidRPr="00E21F2B">
      <w:rPr>
        <w:rFonts w:ascii="TH SarabunPSK" w:hAnsi="TH SarabunPSK" w:cs="TH SarabunPSK"/>
        <w:b/>
        <w:bCs/>
        <w:sz w:val="32"/>
        <w:szCs w:val="32"/>
        <w:cs/>
      </w:rPr>
      <w:t>2</w:t>
    </w:r>
    <w:r w:rsidR="00532927" w:rsidRPr="00E21F2B">
      <w:rPr>
        <w:rFonts w:ascii="TH SarabunPSK" w:hAnsi="TH SarabunPSK" w:cs="TH SarabunPSK"/>
        <w:b/>
        <w:bCs/>
        <w:sz w:val="32"/>
        <w:szCs w:val="32"/>
        <w:cs/>
      </w:rPr>
      <w:t>-1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40ACA"/>
    <w:multiLevelType w:val="hybridMultilevel"/>
    <w:tmpl w:val="1E807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AA1"/>
    <w:rsid w:val="0003154A"/>
    <w:rsid w:val="000D59D2"/>
    <w:rsid w:val="000E00D1"/>
    <w:rsid w:val="00167892"/>
    <w:rsid w:val="0018616C"/>
    <w:rsid w:val="00196CC8"/>
    <w:rsid w:val="001D3169"/>
    <w:rsid w:val="00200B19"/>
    <w:rsid w:val="002A5375"/>
    <w:rsid w:val="00306AC8"/>
    <w:rsid w:val="0039018F"/>
    <w:rsid w:val="00465232"/>
    <w:rsid w:val="004A71BE"/>
    <w:rsid w:val="004F0195"/>
    <w:rsid w:val="00532927"/>
    <w:rsid w:val="005C09AE"/>
    <w:rsid w:val="006463AE"/>
    <w:rsid w:val="006C1157"/>
    <w:rsid w:val="006F41A5"/>
    <w:rsid w:val="00700845"/>
    <w:rsid w:val="00712173"/>
    <w:rsid w:val="0072642D"/>
    <w:rsid w:val="00771091"/>
    <w:rsid w:val="00784C1C"/>
    <w:rsid w:val="007C168F"/>
    <w:rsid w:val="008A76B0"/>
    <w:rsid w:val="00950A37"/>
    <w:rsid w:val="009712DD"/>
    <w:rsid w:val="0098738B"/>
    <w:rsid w:val="00991BE1"/>
    <w:rsid w:val="00A95281"/>
    <w:rsid w:val="00B04C75"/>
    <w:rsid w:val="00B51D7C"/>
    <w:rsid w:val="00B67032"/>
    <w:rsid w:val="00C51FE3"/>
    <w:rsid w:val="00CC34F0"/>
    <w:rsid w:val="00CF13D3"/>
    <w:rsid w:val="00CF5EFA"/>
    <w:rsid w:val="00D71A01"/>
    <w:rsid w:val="00E21F2B"/>
    <w:rsid w:val="00E67D24"/>
    <w:rsid w:val="00E72AA1"/>
    <w:rsid w:val="00F110F7"/>
    <w:rsid w:val="00F1704C"/>
    <w:rsid w:val="00F81774"/>
    <w:rsid w:val="00F9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63AE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6523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65232"/>
  </w:style>
  <w:style w:type="paragraph" w:styleId="Footer">
    <w:name w:val="footer"/>
    <w:basedOn w:val="Normal"/>
    <w:rsid w:val="00465232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9712DD"/>
    <w:pPr>
      <w:ind w:left="720"/>
      <w:contextualSpacing/>
    </w:pPr>
  </w:style>
  <w:style w:type="table" w:styleId="TableGrid">
    <w:name w:val="Table Grid"/>
    <w:basedOn w:val="TableNormal"/>
    <w:rsid w:val="00E21F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63AE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6523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65232"/>
  </w:style>
  <w:style w:type="paragraph" w:styleId="Footer">
    <w:name w:val="footer"/>
    <w:basedOn w:val="Normal"/>
    <w:rsid w:val="00465232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9712DD"/>
    <w:pPr>
      <w:ind w:left="720"/>
      <w:contextualSpacing/>
    </w:pPr>
  </w:style>
  <w:style w:type="table" w:styleId="TableGrid">
    <w:name w:val="Table Grid"/>
    <w:basedOn w:val="TableNormal"/>
    <w:rsid w:val="00E21F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154</Words>
  <Characters>880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แบบคำร้องเสนอหัวข้อโครงงานด้านวิศวกรรมหลังการเก็บเกี่ยวและแปรสภาพ</vt:lpstr>
      <vt:lpstr>แบบคำร้องเสนอหัวข้อโครงงานด้านวิศวกรรมหลังการเก็บเกี่ยวและแปรสภาพ</vt:lpstr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แบบคำร้องเสนอหัวข้อโครงงานด้านวิศวกรรมหลังการเก็บเกี่ยวและแปรสภาพ</dc:title>
  <dc:creator>Dell</dc:creator>
  <cp:lastModifiedBy>ENG</cp:lastModifiedBy>
  <cp:revision>13</cp:revision>
  <cp:lastPrinted>2018-01-15T06:21:00Z</cp:lastPrinted>
  <dcterms:created xsi:type="dcterms:W3CDTF">2016-03-15T04:21:00Z</dcterms:created>
  <dcterms:modified xsi:type="dcterms:W3CDTF">2020-07-03T01:46:00Z</dcterms:modified>
</cp:coreProperties>
</file>